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6357" w14:textId="77777777" w:rsidR="00AF3459" w:rsidRDefault="00AF3459" w:rsidP="00AF34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Como ter acesso: </w:t>
      </w:r>
    </w:p>
    <w:p w14:paraId="34A7C0E5" w14:textId="77777777" w:rsidR="00AF3459" w:rsidRDefault="00AF3459" w:rsidP="00AF34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29FE530" w14:textId="77777777" w:rsidR="00AF3459" w:rsidRDefault="009A540B" w:rsidP="00AF3459">
      <w:pPr>
        <w:shd w:val="clear" w:color="auto" w:fill="FFFFFF"/>
        <w:spacing w:after="0" w:line="360" w:lineRule="auto"/>
        <w:jc w:val="both"/>
        <w:rPr>
          <w:rStyle w:val="Hyperlink"/>
        </w:rPr>
      </w:pPr>
      <w:r>
        <w:rPr>
          <w:rFonts w:ascii="Arial" w:hAnsi="Arial" w:cs="Arial"/>
          <w:sz w:val="24"/>
          <w:szCs w:val="24"/>
        </w:rPr>
        <w:t xml:space="preserve">Biblioteca Digital e </w:t>
      </w:r>
      <w:proofErr w:type="gramStart"/>
      <w:r>
        <w:rPr>
          <w:rFonts w:ascii="Arial" w:hAnsi="Arial" w:cs="Arial"/>
          <w:sz w:val="24"/>
          <w:szCs w:val="24"/>
        </w:rPr>
        <w:t>Sonora</w:t>
      </w:r>
      <w:r w:rsidR="00AF3459">
        <w:rPr>
          <w:rFonts w:ascii="Arial" w:hAnsi="Arial" w:cs="Arial"/>
          <w:sz w:val="24"/>
          <w:szCs w:val="24"/>
        </w:rPr>
        <w:t xml:space="preserve">  -</w:t>
      </w:r>
      <w:proofErr w:type="gramEnd"/>
      <w:r w:rsidR="00AF3459">
        <w:rPr>
          <w:rFonts w:ascii="Arial" w:hAnsi="Arial" w:cs="Arial"/>
          <w:sz w:val="24"/>
          <w:szCs w:val="24"/>
        </w:rPr>
        <w:t xml:space="preserve">   link: </w:t>
      </w:r>
      <w:hyperlink r:id="rId4" w:history="1">
        <w:r>
          <w:rPr>
            <w:rStyle w:val="Hyperlink"/>
          </w:rPr>
          <w:t>https://bds.unb.br/</w:t>
        </w:r>
      </w:hyperlink>
    </w:p>
    <w:p w14:paraId="6B282DAA" w14:textId="77777777" w:rsidR="00AF3459" w:rsidRDefault="00AF3459" w:rsidP="00AF34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F6CBAAE" w14:textId="77777777" w:rsidR="00714043" w:rsidRDefault="00714043"/>
    <w:sectPr w:rsidR="00714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EC"/>
    <w:rsid w:val="001277EC"/>
    <w:rsid w:val="003858E2"/>
    <w:rsid w:val="00714043"/>
    <w:rsid w:val="009A540B"/>
    <w:rsid w:val="00A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A964"/>
  <w15:docId w15:val="{4A0ECEED-4A91-4C7F-8754-36CE8539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4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F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ds.unb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 Furtado</dc:creator>
  <cp:lastModifiedBy>Fabiane Freitas</cp:lastModifiedBy>
  <cp:revision>2</cp:revision>
  <dcterms:created xsi:type="dcterms:W3CDTF">2021-05-25T13:48:00Z</dcterms:created>
  <dcterms:modified xsi:type="dcterms:W3CDTF">2021-05-25T13:48:00Z</dcterms:modified>
</cp:coreProperties>
</file>